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D01C01" w:rsidP="00A94A4D">
            <w:r>
              <w:t>PELLEGRINI SANTINA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D01C01" w:rsidP="00D52D48">
            <w:pPr>
              <w:jc w:val="center"/>
            </w:pPr>
            <w:r>
              <w:t>GLI EGIZIANI: UN’ANTICA CIVILTA’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D01C01" w:rsidP="00D52D48">
            <w:pPr>
              <w:jc w:val="center"/>
            </w:pPr>
            <w:r>
              <w:t>IV Elementare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01C01" w:rsidP="00D52D48">
            <w:pPr>
              <w:jc w:val="center"/>
            </w:pPr>
            <w:r>
              <w:t>Comprensione e rielaborazione degli argomenti trattati. Uso dei mezzi multimediale per raccogliere le informazioni, saper collaborare con il gruppo, saper esporre oralmente l’argomento.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D01C01" w:rsidP="00D52D48">
            <w:pPr>
              <w:jc w:val="center"/>
            </w:pPr>
            <w:r>
              <w:t>Comprendere testi storici e trarne informazioni, cercare su internet informazioni, testimonianze fotografiche, usi e costumi dell’antica civiltà egiziana, relazione finale e presentazione multimediale.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DB2958" w:rsidRDefault="00D01C01" w:rsidP="00D52D48">
            <w:pPr>
              <w:jc w:val="center"/>
            </w:pPr>
            <w:r>
              <w:t>Presentazione: Gli egiziani, una civiltà antica.</w:t>
            </w:r>
          </w:p>
          <w:p w:rsidR="00D01C01" w:rsidRDefault="00D01C01" w:rsidP="00D52D48">
            <w:pPr>
              <w:jc w:val="center"/>
            </w:pPr>
            <w:r>
              <w:t>Materiale: libri, linea del tempo, scheda per la raccolta delle informazioni.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DB2958" w:rsidRDefault="00DB2958" w:rsidP="00D52D48">
            <w:pPr>
              <w:jc w:val="center"/>
            </w:pP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r>
              <w:t>Setting:</w:t>
            </w:r>
          </w:p>
          <w:p w:rsidR="00DB2958" w:rsidRDefault="00D01C01" w:rsidP="00D52D48">
            <w:pPr>
              <w:jc w:val="center"/>
            </w:pPr>
            <w:r>
              <w:t>In classe avverrà la presentazione per la conoscenza dell’antica civiltà egizia, attraverso un video, si collocherà sulla linea del tempo. Presentazione della scheda di raccolta delle informazioni.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D01C01" w:rsidP="005D5665">
            <w:r>
              <w:t>Geografia dell’antico Egitto.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(logica didattica: learning by doing)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D01C01" w:rsidP="00D52D48">
            <w:pPr>
              <w:jc w:val="center"/>
            </w:pPr>
            <w:r>
              <w:t>Lavoro di gruppo: ogni gruppo dovrà cercare, rielaborare e presentare informazioni</w:t>
            </w:r>
            <w:r w:rsidR="00DE7028">
              <w:t>.</w:t>
            </w:r>
          </w:p>
          <w:p w:rsidR="00DE7028" w:rsidRPr="00DB2958" w:rsidRDefault="00DE7028" w:rsidP="00D52D48">
            <w:pPr>
              <w:jc w:val="center"/>
            </w:pPr>
            <w:r>
              <w:t>Ogni gruppo dovrà realizzare con foto e informazioni una piccola presentazione sui vari aspetti della civiltà egizia.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DE7028" w:rsidP="00D52D48">
            <w:pPr>
              <w:jc w:val="center"/>
            </w:pPr>
            <w:r>
              <w:t>L’insegnante suddividerà gli alunni in piccoli gruppi e assegnerà materiale di approfondimento: testi, foto e ricerche di informazioni su internet.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DE7028" w:rsidP="00D52D48">
            <w:pPr>
              <w:jc w:val="center"/>
            </w:pPr>
            <w:r>
              <w:t>Gli alunni di ogni gruppo, a loro volta, dovranno cercare le informazioni secondo i criteri dati, selezionarle e presentarle con power point integrando con immagini.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lastRenderedPageBreak/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D66FD6" w:rsidP="00B1405D">
            <w:pPr>
              <w:jc w:val="center"/>
            </w:pPr>
            <w:r>
              <w:t>Presentazione dei lavori di ogni singolo gruppo esponendo con immagini e testi.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D66FD6" w:rsidP="00B1405D">
            <w:pPr>
              <w:jc w:val="center"/>
            </w:pPr>
            <w:r>
              <w:t>Invita ogni gruppo a presentare i propri elaborati con l’ausilio della LIM.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D66FD6" w:rsidP="00B1405D">
            <w:pPr>
              <w:jc w:val="center"/>
            </w:pPr>
            <w:r>
              <w:t>Ogni alunno espone oralmente, commentando le immagini della LIM, il lavoro svolto.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D66FD6" w:rsidP="006C7FD2">
            <w:pPr>
              <w:jc w:val="both"/>
            </w:pPr>
            <w:r>
              <w:t>Comunicare nella lingua madre.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D66FD6" w:rsidP="006C7FD2">
            <w:pPr>
              <w:jc w:val="both"/>
            </w:pPr>
            <w:r>
              <w:t>Leggere, comprendere e rielaborare argomenti di studio.</w:t>
            </w:r>
          </w:p>
          <w:p w:rsidR="003A2A64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D66FD6" w:rsidP="006C7FD2">
            <w:pPr>
              <w:jc w:val="both"/>
            </w:pPr>
            <w:r>
              <w:t>Cogliere informazioni principali.</w:t>
            </w:r>
          </w:p>
        </w:tc>
        <w:tc>
          <w:tcPr>
            <w:tcW w:w="3587" w:type="dxa"/>
          </w:tcPr>
          <w:p w:rsidR="003A2A64" w:rsidRDefault="00D66FD6" w:rsidP="006C7FD2">
            <w:pPr>
              <w:jc w:val="both"/>
            </w:pPr>
            <w:r>
              <w:t>Individua in un testo gli argomenti principali.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D66FD6" w:rsidRDefault="00D66FD6" w:rsidP="00D66FD6">
            <w:pPr>
              <w:jc w:val="both"/>
            </w:pPr>
            <w:r>
              <w:t>Comunicare nella lingua madre.</w:t>
            </w: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D66FD6" w:rsidP="006C7FD2">
            <w:pPr>
              <w:jc w:val="both"/>
            </w:pPr>
            <w:r>
              <w:t>È in grado di esporre un argomento.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D66FD6" w:rsidP="006C7FD2">
            <w:pPr>
              <w:jc w:val="both"/>
            </w:pPr>
            <w:r>
              <w:t>Utilizza in maniera chiara il linguaggio nell’esporre un argomento noto.</w:t>
            </w:r>
          </w:p>
        </w:tc>
        <w:tc>
          <w:tcPr>
            <w:tcW w:w="3587" w:type="dxa"/>
          </w:tcPr>
          <w:p w:rsidR="003A2A64" w:rsidRDefault="00D66FD6" w:rsidP="006C7FD2">
            <w:pPr>
              <w:jc w:val="both"/>
            </w:pPr>
            <w:r>
              <w:t>Utilizza il linguaggio rispettando le regole della comunicazione rispetto un argomento noto.</w:t>
            </w: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D66FD6" w:rsidP="006C7FD2">
            <w:pPr>
              <w:jc w:val="both"/>
            </w:pPr>
            <w:r>
              <w:t>Competenze digitali.</w:t>
            </w:r>
          </w:p>
          <w:p w:rsidR="003A2A64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Default="00D66FD6" w:rsidP="006C7FD2">
            <w:pPr>
              <w:jc w:val="both"/>
            </w:pPr>
            <w:r>
              <w:t>Utilizza il computer per la ricerca di informazioni.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D66FD6" w:rsidP="006C7FD2">
            <w:pPr>
              <w:jc w:val="both"/>
            </w:pPr>
            <w:r>
              <w:t>E’ in grado di utilizzare i motori di ricerca rispetto a specifiche indicazioni.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3E5243" w:rsidP="006C7FD2">
            <w:pPr>
              <w:jc w:val="both"/>
            </w:pPr>
            <w:r>
              <w:t>Utilizza gli strumenti informatici per scopi precisi.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 e rielabora argomenti di studio.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 essere guidato dall’insegnante per comprendere le informazioni principali.</w:t>
            </w:r>
          </w:p>
        </w:tc>
        <w:tc>
          <w:tcPr>
            <w:tcW w:w="2846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Coglie le informazioni principali ma per la rielaborazione ha bisogno di schemi.</w:t>
            </w:r>
          </w:p>
        </w:tc>
        <w:tc>
          <w:tcPr>
            <w:tcW w:w="2846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le informazioni per elaborare testi e schemi.</w:t>
            </w:r>
          </w:p>
        </w:tc>
        <w:tc>
          <w:tcPr>
            <w:tcW w:w="2846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le informazioni per elaborare testi e schemi in piena autonomia.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per la ricerca di informazioni.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Capace solo se guidato dall’insegnante.</w:t>
            </w:r>
          </w:p>
        </w:tc>
        <w:tc>
          <w:tcPr>
            <w:tcW w:w="2846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 usare il computer solo per i passaggi elementari.</w:t>
            </w:r>
          </w:p>
        </w:tc>
        <w:tc>
          <w:tcPr>
            <w:tcW w:w="2846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in modo autonomo.</w:t>
            </w:r>
          </w:p>
        </w:tc>
        <w:tc>
          <w:tcPr>
            <w:tcW w:w="2846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 il computer in piena autonomia.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ad alta voce un argomento.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E5243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solo se guidato dall’insegnante.</w:t>
            </w:r>
          </w:p>
        </w:tc>
        <w:tc>
          <w:tcPr>
            <w:tcW w:w="2846" w:type="dxa"/>
          </w:tcPr>
          <w:p w:rsidR="003A2A64" w:rsidRPr="005762B5" w:rsidRDefault="001F375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l’argomento seguendo uno schema.</w:t>
            </w:r>
          </w:p>
        </w:tc>
        <w:tc>
          <w:tcPr>
            <w:tcW w:w="2846" w:type="dxa"/>
          </w:tcPr>
          <w:p w:rsidR="003A2A64" w:rsidRPr="005762B5" w:rsidRDefault="001F375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in modo autonomo.</w:t>
            </w:r>
          </w:p>
        </w:tc>
        <w:tc>
          <w:tcPr>
            <w:tcW w:w="2846" w:type="dxa"/>
          </w:tcPr>
          <w:p w:rsidR="003A2A64" w:rsidRPr="005762B5" w:rsidRDefault="001F3755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n modo autonomo usando una terminologia specifica.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 wp14:anchorId="06E55615" wp14:editId="2724268B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673" w:rsidRDefault="00525673" w:rsidP="008D3238">
      <w:pPr>
        <w:spacing w:after="0" w:line="240" w:lineRule="auto"/>
      </w:pPr>
      <w:r>
        <w:separator/>
      </w:r>
    </w:p>
  </w:endnote>
  <w:endnote w:type="continuationSeparator" w:id="0">
    <w:p w:rsidR="00525673" w:rsidRDefault="00525673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D323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755">
          <w:rPr>
            <w:noProof/>
          </w:rPr>
          <w:t>1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673" w:rsidRDefault="00525673" w:rsidP="008D3238">
      <w:pPr>
        <w:spacing w:after="0" w:line="240" w:lineRule="auto"/>
      </w:pPr>
      <w:r>
        <w:separator/>
      </w:r>
    </w:p>
  </w:footnote>
  <w:footnote w:type="continuationSeparator" w:id="0">
    <w:p w:rsidR="00525673" w:rsidRDefault="00525673" w:rsidP="008D3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2119F"/>
    <w:rsid w:val="001D17A4"/>
    <w:rsid w:val="001F3755"/>
    <w:rsid w:val="003351AE"/>
    <w:rsid w:val="0035403A"/>
    <w:rsid w:val="003A2A64"/>
    <w:rsid w:val="003E5243"/>
    <w:rsid w:val="00525673"/>
    <w:rsid w:val="005762B5"/>
    <w:rsid w:val="005D5665"/>
    <w:rsid w:val="006408D1"/>
    <w:rsid w:val="006C7FD2"/>
    <w:rsid w:val="0074600D"/>
    <w:rsid w:val="008D3238"/>
    <w:rsid w:val="009211D6"/>
    <w:rsid w:val="00A45B91"/>
    <w:rsid w:val="00A94A4D"/>
    <w:rsid w:val="00B2074B"/>
    <w:rsid w:val="00CC0FEF"/>
    <w:rsid w:val="00D01C01"/>
    <w:rsid w:val="00D45B8F"/>
    <w:rsid w:val="00D52D48"/>
    <w:rsid w:val="00D66FD6"/>
    <w:rsid w:val="00DB2958"/>
    <w:rsid w:val="00DB3FA4"/>
    <w:rsid w:val="00D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295E0-062A-438E-99F4-7678E68A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F06AE-B899-4C40-ABB7-ACA6066C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santina.pellegrini</cp:lastModifiedBy>
  <cp:revision>3</cp:revision>
  <cp:lastPrinted>2017-05-31T18:39:00Z</cp:lastPrinted>
  <dcterms:created xsi:type="dcterms:W3CDTF">2017-07-28T20:44:00Z</dcterms:created>
  <dcterms:modified xsi:type="dcterms:W3CDTF">2017-07-28T21:06:00Z</dcterms:modified>
</cp:coreProperties>
</file>